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08" w:rsidRPr="00433A3D" w:rsidRDefault="00646241" w:rsidP="00646241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A3D">
        <w:rPr>
          <w:rFonts w:ascii="Times New Roman" w:hAnsi="Times New Roman" w:cs="Times New Roman"/>
          <w:b/>
          <w:sz w:val="20"/>
          <w:szCs w:val="20"/>
          <w:lang w:val="ru-RU"/>
        </w:rPr>
        <w:t xml:space="preserve">Расписание </w:t>
      </w:r>
      <w:r w:rsidR="00254708" w:rsidRPr="00433A3D">
        <w:rPr>
          <w:rFonts w:ascii="Times New Roman" w:hAnsi="Times New Roman" w:cs="Times New Roman"/>
          <w:b/>
          <w:sz w:val="20"/>
          <w:szCs w:val="20"/>
          <w:lang w:val="ru-RU"/>
        </w:rPr>
        <w:t>консультаций и</w:t>
      </w:r>
      <w:r w:rsidRPr="00433A3D">
        <w:rPr>
          <w:rFonts w:ascii="Times New Roman" w:hAnsi="Times New Roman" w:cs="Times New Roman"/>
          <w:b/>
          <w:sz w:val="20"/>
          <w:szCs w:val="20"/>
          <w:lang w:val="ru-RU"/>
        </w:rPr>
        <w:t xml:space="preserve">тоговой аттестации 2025-2026 уч. </w:t>
      </w:r>
      <w:r w:rsidR="00EC6BBE" w:rsidRPr="00433A3D">
        <w:rPr>
          <w:rFonts w:ascii="Times New Roman" w:hAnsi="Times New Roman" w:cs="Times New Roman"/>
          <w:b/>
          <w:sz w:val="20"/>
          <w:szCs w:val="20"/>
          <w:lang w:val="ru-RU"/>
        </w:rPr>
        <w:t>г</w:t>
      </w:r>
      <w:r w:rsidRPr="00433A3D">
        <w:rPr>
          <w:rFonts w:ascii="Times New Roman" w:hAnsi="Times New Roman" w:cs="Times New Roman"/>
          <w:b/>
          <w:sz w:val="20"/>
          <w:szCs w:val="20"/>
          <w:lang w:val="ru-RU"/>
        </w:rPr>
        <w:t>ода</w:t>
      </w:r>
      <w:r w:rsidR="00EC6BBE" w:rsidRPr="00433A3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8C4A54" w:rsidRPr="00433A3D">
        <w:rPr>
          <w:rFonts w:ascii="Times New Roman" w:hAnsi="Times New Roman" w:cs="Times New Roman"/>
          <w:b/>
          <w:sz w:val="20"/>
          <w:szCs w:val="20"/>
          <w:lang w:val="ru-RU"/>
        </w:rPr>
        <w:t>с 04.05</w:t>
      </w:r>
      <w:r w:rsidR="00EC6BBE" w:rsidRPr="00433A3D">
        <w:rPr>
          <w:rFonts w:ascii="Times New Roman" w:hAnsi="Times New Roman" w:cs="Times New Roman"/>
          <w:b/>
          <w:sz w:val="20"/>
          <w:szCs w:val="20"/>
          <w:lang w:val="ru-RU"/>
        </w:rPr>
        <w:t>.26</w:t>
      </w:r>
      <w:r w:rsidR="005D7464" w:rsidRPr="005D746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bookmarkStart w:id="0" w:name="_GoBack"/>
      <w:bookmarkEnd w:id="0"/>
      <w:r w:rsidR="00EC6BBE" w:rsidRPr="00433A3D">
        <w:rPr>
          <w:rFonts w:ascii="Times New Roman" w:hAnsi="Times New Roman" w:cs="Times New Roman"/>
          <w:b/>
          <w:sz w:val="20"/>
          <w:szCs w:val="20"/>
          <w:lang w:val="ru-RU"/>
        </w:rPr>
        <w:t>г.-21.05.26</w:t>
      </w:r>
      <w:r w:rsidR="00C46C35" w:rsidRPr="005D746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EC6BBE" w:rsidRPr="00433A3D">
        <w:rPr>
          <w:rFonts w:ascii="Times New Roman" w:hAnsi="Times New Roman" w:cs="Times New Roman"/>
          <w:b/>
          <w:sz w:val="20"/>
          <w:szCs w:val="20"/>
          <w:lang w:val="ru-RU"/>
        </w:rPr>
        <w:t>г.</w:t>
      </w:r>
      <w:r w:rsidRPr="00433A3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:rsidR="00B232AB" w:rsidRPr="00433A3D" w:rsidRDefault="00646241" w:rsidP="00646241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33A3D">
        <w:rPr>
          <w:rFonts w:ascii="Times New Roman" w:hAnsi="Times New Roman" w:cs="Times New Roman"/>
          <w:b/>
          <w:sz w:val="20"/>
          <w:szCs w:val="20"/>
          <w:lang w:val="ru-RU"/>
        </w:rPr>
        <w:t>Комплексный экзамен №1 (тестирование)</w:t>
      </w:r>
      <w:r w:rsidR="00EC6BBE" w:rsidRPr="00433A3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tbl>
      <w:tblPr>
        <w:tblStyle w:val="a3"/>
        <w:tblW w:w="13739" w:type="dxa"/>
        <w:tblLook w:val="04A0" w:firstRow="1" w:lastRow="0" w:firstColumn="1" w:lastColumn="0" w:noHBand="0" w:noVBand="1"/>
      </w:tblPr>
      <w:tblGrid>
        <w:gridCol w:w="493"/>
        <w:gridCol w:w="3368"/>
        <w:gridCol w:w="1875"/>
        <w:gridCol w:w="2169"/>
        <w:gridCol w:w="1910"/>
        <w:gridCol w:w="1898"/>
        <w:gridCol w:w="2026"/>
      </w:tblGrid>
      <w:tr w:rsidR="00E35A63" w:rsidRPr="00433A3D" w:rsidTr="008C4A54">
        <w:tc>
          <w:tcPr>
            <w:tcW w:w="493" w:type="dxa"/>
          </w:tcPr>
          <w:p w:rsidR="00B232AB" w:rsidRPr="00433A3D" w:rsidRDefault="00B232AB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3368" w:type="dxa"/>
          </w:tcPr>
          <w:p w:rsidR="00B232AB" w:rsidRPr="00433A3D" w:rsidRDefault="00B232AB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Образовательные программы</w:t>
            </w:r>
          </w:p>
        </w:tc>
        <w:tc>
          <w:tcPr>
            <w:tcW w:w="1875" w:type="dxa"/>
          </w:tcPr>
          <w:p w:rsidR="00B232AB" w:rsidRPr="00433A3D" w:rsidRDefault="00B232AB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Группы</w:t>
            </w:r>
          </w:p>
        </w:tc>
        <w:tc>
          <w:tcPr>
            <w:tcW w:w="2169" w:type="dxa"/>
          </w:tcPr>
          <w:p w:rsidR="00B232AB" w:rsidRPr="00433A3D" w:rsidRDefault="00B232AB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1910" w:type="dxa"/>
          </w:tcPr>
          <w:p w:rsidR="00B232AB" w:rsidRPr="00433A3D" w:rsidRDefault="00B232AB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Время проведение</w:t>
            </w:r>
          </w:p>
        </w:tc>
        <w:tc>
          <w:tcPr>
            <w:tcW w:w="1898" w:type="dxa"/>
          </w:tcPr>
          <w:p w:rsidR="00B232AB" w:rsidRPr="00433A3D" w:rsidRDefault="00B232AB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Аудитория</w:t>
            </w:r>
          </w:p>
        </w:tc>
        <w:tc>
          <w:tcPr>
            <w:tcW w:w="2026" w:type="dxa"/>
          </w:tcPr>
          <w:p w:rsidR="00B232AB" w:rsidRPr="00433A3D" w:rsidRDefault="00B232AB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ФИО преподавателя</w:t>
            </w:r>
          </w:p>
        </w:tc>
      </w:tr>
      <w:tr w:rsidR="00E35A63" w:rsidRPr="00433A3D" w:rsidTr="008C4A54">
        <w:tc>
          <w:tcPr>
            <w:tcW w:w="493" w:type="dxa"/>
          </w:tcPr>
          <w:p w:rsidR="00B232AB" w:rsidRPr="00433A3D" w:rsidRDefault="000B7E8D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368" w:type="dxa"/>
          </w:tcPr>
          <w:p w:rsidR="001D4CA9" w:rsidRPr="00433A3D" w:rsidRDefault="001D4CA9" w:rsidP="00C46C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6В06102 –   «Информационные системы»</w:t>
            </w:r>
          </w:p>
          <w:p w:rsidR="00B232AB" w:rsidRPr="00433A3D" w:rsidRDefault="00B232AB" w:rsidP="00194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5" w:type="dxa"/>
          </w:tcPr>
          <w:p w:rsidR="00753EC5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ИС-22-10К</w:t>
            </w:r>
          </w:p>
          <w:p w:rsidR="00753EC5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ИС-23-10К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уск</w:t>
            </w:r>
            <w:proofErr w:type="spellEnd"/>
          </w:p>
          <w:p w:rsidR="00753EC5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ИС-22-11Р</w:t>
            </w:r>
          </w:p>
          <w:p w:rsidR="00B232AB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</w:rPr>
              <w:t xml:space="preserve">ИС-23-11Р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</w:rPr>
              <w:t>уск</w:t>
            </w:r>
            <w:proofErr w:type="spellEnd"/>
          </w:p>
        </w:tc>
        <w:tc>
          <w:tcPr>
            <w:tcW w:w="2169" w:type="dxa"/>
          </w:tcPr>
          <w:p w:rsidR="00B232AB" w:rsidRPr="00433A3D" w:rsidRDefault="00FB55AB" w:rsidP="00651D8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Структуры данных и программирование</w:t>
            </w:r>
          </w:p>
        </w:tc>
        <w:tc>
          <w:tcPr>
            <w:tcW w:w="1910" w:type="dxa"/>
          </w:tcPr>
          <w:p w:rsidR="00B232AB" w:rsidRPr="00433A3D" w:rsidRDefault="00D75687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Четверг</w:t>
            </w:r>
          </w:p>
          <w:p w:rsidR="00D75687" w:rsidRPr="00433A3D" w:rsidRDefault="00D75687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15.20</w:t>
            </w:r>
            <w:r w:rsidR="00B85B03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-17.10ч.</w:t>
            </w:r>
          </w:p>
        </w:tc>
        <w:tc>
          <w:tcPr>
            <w:tcW w:w="1898" w:type="dxa"/>
          </w:tcPr>
          <w:p w:rsidR="00B232AB" w:rsidRPr="00433A3D" w:rsidRDefault="002D3BA7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683 ауд.</w:t>
            </w:r>
          </w:p>
        </w:tc>
        <w:tc>
          <w:tcPr>
            <w:tcW w:w="2026" w:type="dxa"/>
          </w:tcPr>
          <w:p w:rsidR="00B232AB" w:rsidRPr="00433A3D" w:rsidRDefault="006676BF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Сейдалиева Г.О.</w:t>
            </w:r>
          </w:p>
        </w:tc>
      </w:tr>
      <w:tr w:rsidR="002E6EF7" w:rsidRPr="00433A3D" w:rsidTr="008C4A54">
        <w:tc>
          <w:tcPr>
            <w:tcW w:w="493" w:type="dxa"/>
          </w:tcPr>
          <w:p w:rsidR="002E6EF7" w:rsidRPr="00433A3D" w:rsidRDefault="000B7E8D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368" w:type="dxa"/>
          </w:tcPr>
          <w:p w:rsidR="00EF56F3" w:rsidRPr="00433A3D" w:rsidRDefault="00EF56F3" w:rsidP="00C46C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6В06102 –   «Информационные системы»</w:t>
            </w:r>
          </w:p>
          <w:p w:rsidR="002E6EF7" w:rsidRPr="00433A3D" w:rsidRDefault="002E6EF7" w:rsidP="00C46C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5" w:type="dxa"/>
          </w:tcPr>
          <w:p w:rsidR="00753EC5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ИС-22-10К</w:t>
            </w:r>
          </w:p>
          <w:p w:rsidR="00753EC5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ИС-23-10К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уск</w:t>
            </w:r>
            <w:proofErr w:type="spellEnd"/>
          </w:p>
          <w:p w:rsidR="00753EC5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ИС-22-11Р</w:t>
            </w:r>
          </w:p>
          <w:p w:rsidR="002E6EF7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</w:rPr>
              <w:t xml:space="preserve">ИС-23-11Р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</w:rPr>
              <w:t>уск</w:t>
            </w:r>
            <w:proofErr w:type="spellEnd"/>
          </w:p>
        </w:tc>
        <w:tc>
          <w:tcPr>
            <w:tcW w:w="2169" w:type="dxa"/>
          </w:tcPr>
          <w:p w:rsidR="002E6EF7" w:rsidRPr="00433A3D" w:rsidRDefault="00FB55AB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Проектирование информационных систем</w:t>
            </w:r>
          </w:p>
        </w:tc>
        <w:tc>
          <w:tcPr>
            <w:tcW w:w="1910" w:type="dxa"/>
          </w:tcPr>
          <w:p w:rsidR="002E6EF7" w:rsidRPr="00433A3D" w:rsidRDefault="00626E1E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Вторник</w:t>
            </w:r>
          </w:p>
          <w:p w:rsidR="00626E1E" w:rsidRPr="00433A3D" w:rsidRDefault="00626E1E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14.20</w:t>
            </w:r>
            <w:r w:rsidR="00881046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-15.10ч.</w:t>
            </w:r>
          </w:p>
        </w:tc>
        <w:tc>
          <w:tcPr>
            <w:tcW w:w="1898" w:type="dxa"/>
          </w:tcPr>
          <w:p w:rsidR="002E6EF7" w:rsidRPr="00433A3D" w:rsidRDefault="002D3BA7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683 ауд.</w:t>
            </w:r>
          </w:p>
        </w:tc>
        <w:tc>
          <w:tcPr>
            <w:tcW w:w="2026" w:type="dxa"/>
          </w:tcPr>
          <w:p w:rsidR="00FB55AB" w:rsidRPr="00433A3D" w:rsidRDefault="00FB55AB" w:rsidP="00FB55A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Дильмагамбетова Б.М.</w:t>
            </w:r>
          </w:p>
          <w:p w:rsidR="002E6EF7" w:rsidRPr="00433A3D" w:rsidRDefault="002E6EF7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5A60" w:rsidRPr="00433A3D" w:rsidTr="008C4A54">
        <w:tc>
          <w:tcPr>
            <w:tcW w:w="493" w:type="dxa"/>
          </w:tcPr>
          <w:p w:rsidR="002E5A60" w:rsidRPr="00433A3D" w:rsidRDefault="002E5A60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368" w:type="dxa"/>
          </w:tcPr>
          <w:p w:rsidR="002E5A60" w:rsidRPr="00433A3D" w:rsidRDefault="002E5A60" w:rsidP="00C46C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6В06102 –   «Информационные системы»</w:t>
            </w:r>
          </w:p>
          <w:p w:rsidR="002E5A60" w:rsidRPr="00433A3D" w:rsidRDefault="002E5A60" w:rsidP="00C46C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75" w:type="dxa"/>
          </w:tcPr>
          <w:p w:rsidR="00753EC5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ИС-22-10К</w:t>
            </w:r>
          </w:p>
          <w:p w:rsidR="00753EC5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ИС-23-10К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уск</w:t>
            </w:r>
            <w:proofErr w:type="spellEnd"/>
          </w:p>
          <w:p w:rsidR="00753EC5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ИС-22-11Р</w:t>
            </w:r>
          </w:p>
          <w:p w:rsidR="002E5A60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</w:rPr>
              <w:t xml:space="preserve">ИС-23-11Р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</w:rPr>
              <w:t>уск</w:t>
            </w:r>
            <w:proofErr w:type="spellEnd"/>
          </w:p>
        </w:tc>
        <w:tc>
          <w:tcPr>
            <w:tcW w:w="2169" w:type="dxa"/>
          </w:tcPr>
          <w:p w:rsidR="002E5A60" w:rsidRPr="00433A3D" w:rsidRDefault="002E5A60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Базы данных в ИС</w:t>
            </w:r>
          </w:p>
          <w:p w:rsidR="002E5A60" w:rsidRPr="00433A3D" w:rsidRDefault="002E5A60" w:rsidP="00B232A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910" w:type="dxa"/>
          </w:tcPr>
          <w:p w:rsidR="002E5A60" w:rsidRPr="00433A3D" w:rsidRDefault="00384840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Среда</w:t>
            </w:r>
          </w:p>
          <w:p w:rsidR="00384840" w:rsidRPr="00433A3D" w:rsidRDefault="00384840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14.20</w:t>
            </w:r>
            <w:r w:rsidR="00A035E2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-16.10ч.</w:t>
            </w:r>
          </w:p>
        </w:tc>
        <w:tc>
          <w:tcPr>
            <w:tcW w:w="1898" w:type="dxa"/>
          </w:tcPr>
          <w:p w:rsidR="002E5A60" w:rsidRPr="00433A3D" w:rsidRDefault="002D3BA7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683 ауд.</w:t>
            </w:r>
          </w:p>
        </w:tc>
        <w:tc>
          <w:tcPr>
            <w:tcW w:w="2026" w:type="dxa"/>
          </w:tcPr>
          <w:p w:rsidR="002E5A60" w:rsidRPr="00433A3D" w:rsidRDefault="002E5A60" w:rsidP="002E5A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Чингенжинова Ж.С.</w:t>
            </w:r>
          </w:p>
          <w:p w:rsidR="002E5A60" w:rsidRPr="00433A3D" w:rsidRDefault="002E5A60" w:rsidP="00FB55A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E6EF7" w:rsidRPr="00433A3D" w:rsidTr="008C4A54">
        <w:tc>
          <w:tcPr>
            <w:tcW w:w="493" w:type="dxa"/>
          </w:tcPr>
          <w:p w:rsidR="002E6EF7" w:rsidRPr="00433A3D" w:rsidRDefault="002E5A60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368" w:type="dxa"/>
          </w:tcPr>
          <w:p w:rsidR="00EF56F3" w:rsidRPr="00433A3D" w:rsidRDefault="00EF56F3" w:rsidP="00C46C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6В06102 –   «Информационные системы»</w:t>
            </w:r>
          </w:p>
          <w:p w:rsidR="002E6EF7" w:rsidRPr="00433A3D" w:rsidRDefault="002E6EF7" w:rsidP="00C46C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5" w:type="dxa"/>
          </w:tcPr>
          <w:p w:rsidR="00753EC5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ИС-22-10К</w:t>
            </w:r>
          </w:p>
          <w:p w:rsidR="00753EC5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ИС-23-10К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уск</w:t>
            </w:r>
            <w:proofErr w:type="spellEnd"/>
          </w:p>
          <w:p w:rsidR="00753EC5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ИС-22-11Р</w:t>
            </w:r>
          </w:p>
          <w:p w:rsidR="002E6EF7" w:rsidRPr="00433A3D" w:rsidRDefault="00753EC5" w:rsidP="00753E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</w:rPr>
              <w:t xml:space="preserve">ИС-23-11Р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</w:rPr>
              <w:t>уск</w:t>
            </w:r>
            <w:proofErr w:type="spellEnd"/>
          </w:p>
        </w:tc>
        <w:tc>
          <w:tcPr>
            <w:tcW w:w="2169" w:type="dxa"/>
          </w:tcPr>
          <w:p w:rsidR="002E6EF7" w:rsidRPr="00433A3D" w:rsidRDefault="00FB55AB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Компьютерные сети</w:t>
            </w:r>
          </w:p>
        </w:tc>
        <w:tc>
          <w:tcPr>
            <w:tcW w:w="1910" w:type="dxa"/>
          </w:tcPr>
          <w:p w:rsidR="00626E1E" w:rsidRPr="00433A3D" w:rsidRDefault="00626E1E" w:rsidP="00626E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Среда </w:t>
            </w:r>
          </w:p>
          <w:p w:rsidR="002E6EF7" w:rsidRPr="00433A3D" w:rsidRDefault="00A035E2" w:rsidP="00626E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15.20-17.10ч.</w:t>
            </w:r>
          </w:p>
        </w:tc>
        <w:tc>
          <w:tcPr>
            <w:tcW w:w="1898" w:type="dxa"/>
          </w:tcPr>
          <w:p w:rsidR="002E6EF7" w:rsidRPr="00433A3D" w:rsidRDefault="002D3BA7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683 ауд.</w:t>
            </w:r>
          </w:p>
        </w:tc>
        <w:tc>
          <w:tcPr>
            <w:tcW w:w="2026" w:type="dxa"/>
          </w:tcPr>
          <w:p w:rsidR="00FB55AB" w:rsidRPr="00433A3D" w:rsidRDefault="00FB55AB" w:rsidP="00FB55A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Дильмагамбетова Б.М.</w:t>
            </w:r>
          </w:p>
          <w:p w:rsidR="002E6EF7" w:rsidRPr="00433A3D" w:rsidRDefault="002E6EF7" w:rsidP="00B23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5A60" w:rsidRPr="00433A3D" w:rsidTr="008C4A54">
        <w:tc>
          <w:tcPr>
            <w:tcW w:w="493" w:type="dxa"/>
          </w:tcPr>
          <w:p w:rsidR="002E5A60" w:rsidRPr="00433A3D" w:rsidRDefault="002E5A60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368" w:type="dxa"/>
          </w:tcPr>
          <w:p w:rsidR="002E5A60" w:rsidRPr="00433A3D" w:rsidRDefault="002E5A60" w:rsidP="00C46C3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6В06103 –   «Вычислительная техника и программное обеспечение»</w:t>
            </w:r>
          </w:p>
        </w:tc>
        <w:tc>
          <w:tcPr>
            <w:tcW w:w="1875" w:type="dxa"/>
          </w:tcPr>
          <w:p w:rsidR="00BE7A21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ВТ-22-12К</w:t>
            </w:r>
          </w:p>
          <w:p w:rsidR="00BE7A21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ВТ-23-12К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уск</w:t>
            </w:r>
            <w:proofErr w:type="spellEnd"/>
          </w:p>
          <w:p w:rsidR="00BE7A21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ВТ-22-13Р</w:t>
            </w:r>
          </w:p>
          <w:p w:rsidR="002E5A60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</w:rPr>
              <w:t xml:space="preserve">ВТ-23-12Р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</w:rPr>
              <w:t>уск</w:t>
            </w:r>
            <w:proofErr w:type="spellEnd"/>
          </w:p>
        </w:tc>
        <w:tc>
          <w:tcPr>
            <w:tcW w:w="2169" w:type="dxa"/>
          </w:tcPr>
          <w:p w:rsidR="002E5A60" w:rsidRPr="00433A3D" w:rsidRDefault="002E5A60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Дизайн и анализ алгоритмов</w:t>
            </w:r>
          </w:p>
        </w:tc>
        <w:tc>
          <w:tcPr>
            <w:tcW w:w="1910" w:type="dxa"/>
          </w:tcPr>
          <w:p w:rsidR="00E3750F" w:rsidRPr="00433A3D" w:rsidRDefault="00E3750F" w:rsidP="00E375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Четверг</w:t>
            </w:r>
          </w:p>
          <w:p w:rsidR="002E5A60" w:rsidRPr="00433A3D" w:rsidRDefault="00B85B03" w:rsidP="00E375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15.20-17.10ч.</w:t>
            </w:r>
          </w:p>
        </w:tc>
        <w:tc>
          <w:tcPr>
            <w:tcW w:w="1898" w:type="dxa"/>
          </w:tcPr>
          <w:p w:rsidR="002E5A60" w:rsidRPr="00433A3D" w:rsidRDefault="002D3BA7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683 ауд.</w:t>
            </w:r>
          </w:p>
        </w:tc>
        <w:tc>
          <w:tcPr>
            <w:tcW w:w="2026" w:type="dxa"/>
          </w:tcPr>
          <w:p w:rsidR="002E5A60" w:rsidRPr="00433A3D" w:rsidRDefault="00E35A63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Сейдалиева Г.О.</w:t>
            </w:r>
          </w:p>
        </w:tc>
      </w:tr>
      <w:tr w:rsidR="002E5A60" w:rsidRPr="00433A3D" w:rsidTr="008C4A54">
        <w:tc>
          <w:tcPr>
            <w:tcW w:w="493" w:type="dxa"/>
          </w:tcPr>
          <w:p w:rsidR="002E5A60" w:rsidRPr="00433A3D" w:rsidRDefault="002E5A60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3368" w:type="dxa"/>
          </w:tcPr>
          <w:p w:rsidR="002E5A60" w:rsidRPr="00433A3D" w:rsidRDefault="002E5A60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6В06103 –   «Вычислительная техника и программное обеспечение»</w:t>
            </w:r>
          </w:p>
        </w:tc>
        <w:tc>
          <w:tcPr>
            <w:tcW w:w="1875" w:type="dxa"/>
          </w:tcPr>
          <w:p w:rsidR="00BE7A21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ВТ-22-12К</w:t>
            </w:r>
          </w:p>
          <w:p w:rsidR="00BE7A21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ВТ-23-12К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уск</w:t>
            </w:r>
            <w:proofErr w:type="spellEnd"/>
          </w:p>
          <w:p w:rsidR="00BE7A21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ВТ-22-13Р</w:t>
            </w:r>
          </w:p>
          <w:p w:rsidR="002E5A60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</w:rPr>
              <w:t xml:space="preserve">ВТ-23-12Р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</w:rPr>
              <w:t>уск</w:t>
            </w:r>
            <w:proofErr w:type="spellEnd"/>
          </w:p>
        </w:tc>
        <w:tc>
          <w:tcPr>
            <w:tcW w:w="2169" w:type="dxa"/>
          </w:tcPr>
          <w:p w:rsidR="002E5A60" w:rsidRPr="00433A3D" w:rsidRDefault="00E35A63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истемы</w:t>
            </w:r>
            <w:proofErr w:type="spellEnd"/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баз данных и знаний</w:t>
            </w:r>
          </w:p>
        </w:tc>
        <w:tc>
          <w:tcPr>
            <w:tcW w:w="1910" w:type="dxa"/>
          </w:tcPr>
          <w:p w:rsidR="00384840" w:rsidRPr="00433A3D" w:rsidRDefault="00384840" w:rsidP="00384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Среда</w:t>
            </w:r>
          </w:p>
          <w:p w:rsidR="002E5A60" w:rsidRPr="00433A3D" w:rsidRDefault="00A035E2" w:rsidP="00384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14.20-16.10ч.</w:t>
            </w:r>
          </w:p>
        </w:tc>
        <w:tc>
          <w:tcPr>
            <w:tcW w:w="1898" w:type="dxa"/>
          </w:tcPr>
          <w:p w:rsidR="002E5A60" w:rsidRPr="00433A3D" w:rsidRDefault="002D3BA7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683 ауд.</w:t>
            </w:r>
          </w:p>
        </w:tc>
        <w:tc>
          <w:tcPr>
            <w:tcW w:w="2026" w:type="dxa"/>
          </w:tcPr>
          <w:p w:rsidR="00E35A63" w:rsidRPr="00433A3D" w:rsidRDefault="00E35A63" w:rsidP="00E35A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Чингенжинова Ж.С.</w:t>
            </w:r>
          </w:p>
          <w:p w:rsidR="002E5A60" w:rsidRPr="00433A3D" w:rsidRDefault="002E5A60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5A60" w:rsidRPr="00433A3D" w:rsidTr="008C4A54">
        <w:tc>
          <w:tcPr>
            <w:tcW w:w="493" w:type="dxa"/>
          </w:tcPr>
          <w:p w:rsidR="002E5A60" w:rsidRPr="00433A3D" w:rsidRDefault="002E5A60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3368" w:type="dxa"/>
          </w:tcPr>
          <w:p w:rsidR="002E5A60" w:rsidRPr="00433A3D" w:rsidRDefault="002E5A60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6В06103 –   «Вычислительная техника и программное обеспечение»</w:t>
            </w:r>
          </w:p>
        </w:tc>
        <w:tc>
          <w:tcPr>
            <w:tcW w:w="1875" w:type="dxa"/>
          </w:tcPr>
          <w:p w:rsidR="00BE7A21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ВТ-22-12К</w:t>
            </w:r>
          </w:p>
          <w:p w:rsidR="00BE7A21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ВТ-23-12К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уск</w:t>
            </w:r>
            <w:proofErr w:type="spellEnd"/>
          </w:p>
          <w:p w:rsidR="00BE7A21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ВТ-22-13Р</w:t>
            </w:r>
          </w:p>
          <w:p w:rsidR="002E5A60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</w:rPr>
              <w:t xml:space="preserve">ВТ-23-12Р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</w:rPr>
              <w:t>уск</w:t>
            </w:r>
            <w:proofErr w:type="spellEnd"/>
          </w:p>
        </w:tc>
        <w:tc>
          <w:tcPr>
            <w:tcW w:w="2169" w:type="dxa"/>
          </w:tcPr>
          <w:p w:rsidR="002E5A60" w:rsidRPr="00433A3D" w:rsidRDefault="00E35A63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Программная инженерия</w:t>
            </w:r>
          </w:p>
        </w:tc>
        <w:tc>
          <w:tcPr>
            <w:tcW w:w="1910" w:type="dxa"/>
          </w:tcPr>
          <w:p w:rsidR="006B401A" w:rsidRPr="00433A3D" w:rsidRDefault="006B401A" w:rsidP="006B401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Среда </w:t>
            </w:r>
          </w:p>
          <w:p w:rsidR="002E5A60" w:rsidRPr="00433A3D" w:rsidRDefault="006B401A" w:rsidP="002E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  <w:r w:rsidR="00A740D0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-14</w:t>
            </w:r>
            <w:r w:rsidR="00881046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.00ч.</w:t>
            </w:r>
          </w:p>
        </w:tc>
        <w:tc>
          <w:tcPr>
            <w:tcW w:w="1898" w:type="dxa"/>
          </w:tcPr>
          <w:p w:rsidR="002E5A60" w:rsidRPr="00433A3D" w:rsidRDefault="00176F20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683</w:t>
            </w:r>
            <w:r w:rsidR="002D3BA7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ауд.</w:t>
            </w:r>
          </w:p>
        </w:tc>
        <w:tc>
          <w:tcPr>
            <w:tcW w:w="2026" w:type="dxa"/>
          </w:tcPr>
          <w:p w:rsidR="002E5A60" w:rsidRPr="00433A3D" w:rsidRDefault="008F4D75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Сапиева</w:t>
            </w:r>
            <w:proofErr w:type="spellEnd"/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Г.О.</w:t>
            </w:r>
          </w:p>
        </w:tc>
      </w:tr>
      <w:tr w:rsidR="002E5A60" w:rsidRPr="00433A3D" w:rsidTr="008C4A54">
        <w:tc>
          <w:tcPr>
            <w:tcW w:w="493" w:type="dxa"/>
          </w:tcPr>
          <w:p w:rsidR="002E5A60" w:rsidRPr="00433A3D" w:rsidRDefault="002E5A60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3368" w:type="dxa"/>
          </w:tcPr>
          <w:p w:rsidR="002E5A60" w:rsidRPr="00433A3D" w:rsidRDefault="00E35A63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6В06103 –   «Вычислительная техника и программное обеспечение»</w:t>
            </w:r>
          </w:p>
        </w:tc>
        <w:tc>
          <w:tcPr>
            <w:tcW w:w="1875" w:type="dxa"/>
          </w:tcPr>
          <w:p w:rsidR="00BE7A21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ВТ-22-12К</w:t>
            </w:r>
          </w:p>
          <w:p w:rsidR="00BE7A21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ВТ-23-12К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уск</w:t>
            </w:r>
            <w:proofErr w:type="spellEnd"/>
          </w:p>
          <w:p w:rsidR="00BE7A21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ВТ-22-13Р</w:t>
            </w:r>
          </w:p>
          <w:p w:rsidR="002E5A60" w:rsidRPr="00433A3D" w:rsidRDefault="00BE7A21" w:rsidP="00BE7A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</w:rPr>
              <w:t xml:space="preserve">ВТ-23-12Р </w:t>
            </w:r>
            <w:proofErr w:type="spellStart"/>
            <w:r w:rsidRPr="00433A3D">
              <w:rPr>
                <w:rFonts w:ascii="Times New Roman" w:hAnsi="Times New Roman" w:cs="Times New Roman"/>
                <w:sz w:val="20"/>
                <w:szCs w:val="20"/>
              </w:rPr>
              <w:t>уск</w:t>
            </w:r>
            <w:proofErr w:type="spellEnd"/>
          </w:p>
        </w:tc>
        <w:tc>
          <w:tcPr>
            <w:tcW w:w="2169" w:type="dxa"/>
          </w:tcPr>
          <w:p w:rsidR="002E5A60" w:rsidRPr="00433A3D" w:rsidRDefault="00E35A63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Компьютерные сети</w:t>
            </w:r>
          </w:p>
        </w:tc>
        <w:tc>
          <w:tcPr>
            <w:tcW w:w="1910" w:type="dxa"/>
          </w:tcPr>
          <w:p w:rsidR="00626E1E" w:rsidRPr="00433A3D" w:rsidRDefault="00626E1E" w:rsidP="00626E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Среда </w:t>
            </w:r>
          </w:p>
          <w:p w:rsidR="002E5A60" w:rsidRPr="00433A3D" w:rsidRDefault="006E0788" w:rsidP="00626E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15.20-17.10ч.</w:t>
            </w:r>
          </w:p>
        </w:tc>
        <w:tc>
          <w:tcPr>
            <w:tcW w:w="1898" w:type="dxa"/>
          </w:tcPr>
          <w:p w:rsidR="002E5A60" w:rsidRPr="00433A3D" w:rsidRDefault="002D3BA7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683 ауд.</w:t>
            </w:r>
          </w:p>
        </w:tc>
        <w:tc>
          <w:tcPr>
            <w:tcW w:w="2026" w:type="dxa"/>
          </w:tcPr>
          <w:p w:rsidR="00E35A63" w:rsidRPr="00433A3D" w:rsidRDefault="00E35A63" w:rsidP="00E35A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Дильмагамбетова Б.М.</w:t>
            </w:r>
          </w:p>
          <w:p w:rsidR="002E5A60" w:rsidRPr="00433A3D" w:rsidRDefault="002E5A60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E5A60" w:rsidRPr="00433A3D" w:rsidTr="008C4A54">
        <w:tc>
          <w:tcPr>
            <w:tcW w:w="493" w:type="dxa"/>
          </w:tcPr>
          <w:p w:rsidR="002E5A60" w:rsidRPr="00433A3D" w:rsidRDefault="00E35A63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3368" w:type="dxa"/>
          </w:tcPr>
          <w:p w:rsidR="002E5A60" w:rsidRPr="00433A3D" w:rsidRDefault="00E35A63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6B07101 – Автоматизация и управление</w:t>
            </w:r>
          </w:p>
        </w:tc>
        <w:tc>
          <w:tcPr>
            <w:tcW w:w="1875" w:type="dxa"/>
          </w:tcPr>
          <w:p w:rsidR="002E5A60" w:rsidRPr="00433A3D" w:rsidRDefault="009D07D6" w:rsidP="002E5A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АиУ-22-14К</w:t>
            </w:r>
          </w:p>
          <w:p w:rsidR="009D07D6" w:rsidRPr="00433A3D" w:rsidRDefault="009D07D6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АиУ-23-14К уск</w:t>
            </w:r>
          </w:p>
        </w:tc>
        <w:tc>
          <w:tcPr>
            <w:tcW w:w="2169" w:type="dxa"/>
          </w:tcPr>
          <w:p w:rsidR="002E5A60" w:rsidRPr="00433A3D" w:rsidRDefault="00BB57D1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Технология программирования</w:t>
            </w:r>
          </w:p>
        </w:tc>
        <w:tc>
          <w:tcPr>
            <w:tcW w:w="1910" w:type="dxa"/>
          </w:tcPr>
          <w:p w:rsidR="00E3750F" w:rsidRPr="00433A3D" w:rsidRDefault="00E3750F" w:rsidP="00E375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Четверг</w:t>
            </w:r>
          </w:p>
          <w:p w:rsidR="002E5A60" w:rsidRPr="00433A3D" w:rsidRDefault="00B85B03" w:rsidP="00E375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15.20-17.10ч.</w:t>
            </w:r>
          </w:p>
        </w:tc>
        <w:tc>
          <w:tcPr>
            <w:tcW w:w="1898" w:type="dxa"/>
          </w:tcPr>
          <w:p w:rsidR="002E5A60" w:rsidRPr="00433A3D" w:rsidRDefault="002D3BA7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683 ауд.</w:t>
            </w:r>
          </w:p>
        </w:tc>
        <w:tc>
          <w:tcPr>
            <w:tcW w:w="2026" w:type="dxa"/>
          </w:tcPr>
          <w:p w:rsidR="002E5A60" w:rsidRPr="00433A3D" w:rsidRDefault="00D61541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Сейдалиева Г.О.</w:t>
            </w:r>
          </w:p>
        </w:tc>
      </w:tr>
      <w:tr w:rsidR="002E5A60" w:rsidRPr="00433A3D" w:rsidTr="008C4A54">
        <w:tc>
          <w:tcPr>
            <w:tcW w:w="493" w:type="dxa"/>
          </w:tcPr>
          <w:p w:rsidR="002E5A60" w:rsidRPr="00433A3D" w:rsidRDefault="00E35A63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3368" w:type="dxa"/>
          </w:tcPr>
          <w:p w:rsidR="002E5A60" w:rsidRPr="00433A3D" w:rsidRDefault="00E35A63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6B07101 – Автоматизация и управление</w:t>
            </w:r>
          </w:p>
        </w:tc>
        <w:tc>
          <w:tcPr>
            <w:tcW w:w="1875" w:type="dxa"/>
          </w:tcPr>
          <w:p w:rsidR="009D07D6" w:rsidRPr="00433A3D" w:rsidRDefault="009D07D6" w:rsidP="009D07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АиУ-22-14К</w:t>
            </w:r>
          </w:p>
          <w:p w:rsidR="002E5A60" w:rsidRPr="00433A3D" w:rsidRDefault="009D07D6" w:rsidP="009D07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АиУ-23-14К уск</w:t>
            </w:r>
          </w:p>
        </w:tc>
        <w:tc>
          <w:tcPr>
            <w:tcW w:w="2169" w:type="dxa"/>
          </w:tcPr>
          <w:p w:rsidR="002E5A60" w:rsidRPr="00433A3D" w:rsidRDefault="00BB57D1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Элементы и устройства автоматики</w:t>
            </w:r>
          </w:p>
        </w:tc>
        <w:tc>
          <w:tcPr>
            <w:tcW w:w="1910" w:type="dxa"/>
          </w:tcPr>
          <w:p w:rsidR="00B01636" w:rsidRPr="00433A3D" w:rsidRDefault="00B01636" w:rsidP="00B016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Вторник</w:t>
            </w:r>
          </w:p>
          <w:p w:rsidR="002E5A60" w:rsidRPr="00433A3D" w:rsidRDefault="00B01636" w:rsidP="00B0163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13.10</w:t>
            </w:r>
            <w:r w:rsidR="006E0788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ч.</w:t>
            </w:r>
            <w:r w:rsidR="00A740D0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-15.1</w:t>
            </w:r>
            <w:r w:rsidR="00881046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0ч.</w:t>
            </w:r>
          </w:p>
        </w:tc>
        <w:tc>
          <w:tcPr>
            <w:tcW w:w="1898" w:type="dxa"/>
          </w:tcPr>
          <w:p w:rsidR="002E5A60" w:rsidRPr="00433A3D" w:rsidRDefault="008C4A54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682 ауд.</w:t>
            </w:r>
          </w:p>
        </w:tc>
        <w:tc>
          <w:tcPr>
            <w:tcW w:w="2026" w:type="dxa"/>
          </w:tcPr>
          <w:p w:rsidR="00BB57D1" w:rsidRPr="00433A3D" w:rsidRDefault="00BB57D1" w:rsidP="00BB57D1">
            <w:pPr>
              <w:pStyle w:val="a4"/>
              <w:tabs>
                <w:tab w:val="left" w:pos="409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433A3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Медетбаева С.А.</w:t>
            </w:r>
          </w:p>
          <w:p w:rsidR="002E5A60" w:rsidRPr="00433A3D" w:rsidRDefault="002E5A60" w:rsidP="002E5A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C4A54" w:rsidRPr="00433A3D" w:rsidTr="008C4A54">
        <w:tc>
          <w:tcPr>
            <w:tcW w:w="493" w:type="dxa"/>
          </w:tcPr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3368" w:type="dxa"/>
          </w:tcPr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6B07101 – Автоматизация и управление</w:t>
            </w:r>
          </w:p>
        </w:tc>
        <w:tc>
          <w:tcPr>
            <w:tcW w:w="1875" w:type="dxa"/>
          </w:tcPr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АиУ-22-14К</w:t>
            </w:r>
          </w:p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АиУ-23-14К уск</w:t>
            </w:r>
          </w:p>
        </w:tc>
        <w:tc>
          <w:tcPr>
            <w:tcW w:w="2169" w:type="dxa"/>
          </w:tcPr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SCADA</w:t>
            </w: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-системы</w:t>
            </w:r>
          </w:p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10" w:type="dxa"/>
          </w:tcPr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</w:t>
            </w:r>
          </w:p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</w:t>
            </w:r>
            <w:proofErr w:type="gramStart"/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881046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A740D0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="00A740D0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15.1</w:t>
            </w:r>
            <w:r w:rsidR="00881046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0ч.</w:t>
            </w:r>
          </w:p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8" w:type="dxa"/>
          </w:tcPr>
          <w:p w:rsidR="008C4A54" w:rsidRPr="00433A3D" w:rsidRDefault="008C4A54" w:rsidP="008C4A54">
            <w:pPr>
              <w:rPr>
                <w:sz w:val="20"/>
                <w:szCs w:val="20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682 ауд.</w:t>
            </w:r>
          </w:p>
        </w:tc>
        <w:tc>
          <w:tcPr>
            <w:tcW w:w="2026" w:type="dxa"/>
          </w:tcPr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Ахметова А.М.</w:t>
            </w:r>
          </w:p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C4A54" w:rsidRPr="00433A3D" w:rsidTr="008C4A54">
        <w:tc>
          <w:tcPr>
            <w:tcW w:w="493" w:type="dxa"/>
          </w:tcPr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3368" w:type="dxa"/>
          </w:tcPr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6B07101 – Автоматизация и управление</w:t>
            </w:r>
          </w:p>
        </w:tc>
        <w:tc>
          <w:tcPr>
            <w:tcW w:w="1875" w:type="dxa"/>
          </w:tcPr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АиУ-22-14К</w:t>
            </w:r>
          </w:p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АиУ-23-14К уск</w:t>
            </w:r>
          </w:p>
        </w:tc>
        <w:tc>
          <w:tcPr>
            <w:tcW w:w="2169" w:type="dxa"/>
          </w:tcPr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Проектирование производственных систем</w:t>
            </w:r>
          </w:p>
        </w:tc>
        <w:tc>
          <w:tcPr>
            <w:tcW w:w="1910" w:type="dxa"/>
          </w:tcPr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Вторник</w:t>
            </w:r>
          </w:p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14.20</w:t>
            </w:r>
            <w:r w:rsidR="00A740D0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-16</w:t>
            </w:r>
            <w:r w:rsidR="00881046"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.10ч.</w:t>
            </w:r>
          </w:p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8" w:type="dxa"/>
          </w:tcPr>
          <w:p w:rsidR="008C4A54" w:rsidRPr="00433A3D" w:rsidRDefault="008C4A54" w:rsidP="008C4A54">
            <w:pPr>
              <w:rPr>
                <w:sz w:val="20"/>
                <w:szCs w:val="20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682 ауд.</w:t>
            </w:r>
          </w:p>
        </w:tc>
        <w:tc>
          <w:tcPr>
            <w:tcW w:w="2026" w:type="dxa"/>
          </w:tcPr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33A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Ахметова А.М.</w:t>
            </w:r>
          </w:p>
          <w:p w:rsidR="008C4A54" w:rsidRPr="00433A3D" w:rsidRDefault="008C4A54" w:rsidP="008C4A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B232AB" w:rsidRPr="00433A3D" w:rsidRDefault="00B232AB" w:rsidP="00B232AB">
      <w:pPr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22B75" w:rsidRPr="00433A3D" w:rsidRDefault="00322B75" w:rsidP="00322B75">
      <w:pPr>
        <w:rPr>
          <w:rFonts w:ascii="Times New Roman" w:hAnsi="Times New Roman" w:cs="Times New Roman"/>
          <w:b/>
          <w:sz w:val="20"/>
          <w:szCs w:val="20"/>
          <w:lang w:val="ru-RU"/>
        </w:rPr>
      </w:pPr>
    </w:p>
    <w:sectPr w:rsidR="00322B75" w:rsidRPr="00433A3D" w:rsidSect="00E90C2D">
      <w:pgSz w:w="15840" w:h="12240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41"/>
    <w:rsid w:val="000B7E8D"/>
    <w:rsid w:val="00152B2A"/>
    <w:rsid w:val="00176F20"/>
    <w:rsid w:val="00194915"/>
    <w:rsid w:val="001D4CA9"/>
    <w:rsid w:val="00254708"/>
    <w:rsid w:val="002D3BA7"/>
    <w:rsid w:val="002E5A60"/>
    <w:rsid w:val="002E6EF7"/>
    <w:rsid w:val="00322B75"/>
    <w:rsid w:val="00384840"/>
    <w:rsid w:val="004074D6"/>
    <w:rsid w:val="00433A3D"/>
    <w:rsid w:val="004F28B3"/>
    <w:rsid w:val="00516DEE"/>
    <w:rsid w:val="005D7464"/>
    <w:rsid w:val="00626E1E"/>
    <w:rsid w:val="00646241"/>
    <w:rsid w:val="00650FF6"/>
    <w:rsid w:val="00651D81"/>
    <w:rsid w:val="006676BF"/>
    <w:rsid w:val="006B401A"/>
    <w:rsid w:val="006E0788"/>
    <w:rsid w:val="00706C17"/>
    <w:rsid w:val="0074640D"/>
    <w:rsid w:val="00753EC5"/>
    <w:rsid w:val="0076536F"/>
    <w:rsid w:val="008602E7"/>
    <w:rsid w:val="00881046"/>
    <w:rsid w:val="008854D2"/>
    <w:rsid w:val="008A1C57"/>
    <w:rsid w:val="008C4A54"/>
    <w:rsid w:val="008F4D75"/>
    <w:rsid w:val="009456C0"/>
    <w:rsid w:val="00997817"/>
    <w:rsid w:val="009D07D6"/>
    <w:rsid w:val="00A035E2"/>
    <w:rsid w:val="00A13E5E"/>
    <w:rsid w:val="00A740D0"/>
    <w:rsid w:val="00AF7DA6"/>
    <w:rsid w:val="00B01636"/>
    <w:rsid w:val="00B232AB"/>
    <w:rsid w:val="00B66785"/>
    <w:rsid w:val="00B85B03"/>
    <w:rsid w:val="00BB57D1"/>
    <w:rsid w:val="00BE7A21"/>
    <w:rsid w:val="00C46C35"/>
    <w:rsid w:val="00D61541"/>
    <w:rsid w:val="00D75687"/>
    <w:rsid w:val="00D77C9D"/>
    <w:rsid w:val="00DB018F"/>
    <w:rsid w:val="00E35A63"/>
    <w:rsid w:val="00E3750F"/>
    <w:rsid w:val="00E90C2D"/>
    <w:rsid w:val="00EC6BBE"/>
    <w:rsid w:val="00ED5C6E"/>
    <w:rsid w:val="00EF56F3"/>
    <w:rsid w:val="00F959AF"/>
    <w:rsid w:val="00F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3DB4"/>
  <w15:chartTrackingRefBased/>
  <w15:docId w15:val="{CE4CD899-D8D0-4542-93F8-F9AB38EE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57D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01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1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21</cp:revision>
  <cp:lastPrinted>2026-04-14T06:05:00Z</cp:lastPrinted>
  <dcterms:created xsi:type="dcterms:W3CDTF">2026-04-23T06:01:00Z</dcterms:created>
  <dcterms:modified xsi:type="dcterms:W3CDTF">2026-04-23T05:29:00Z</dcterms:modified>
</cp:coreProperties>
</file>